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2D79CCD4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41F337A0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7B7FCB" w:rsidRPr="007B7FCB">
        <w:rPr>
          <w:b/>
          <w:sz w:val="14"/>
          <w:szCs w:val="14"/>
        </w:rPr>
        <w:t>ocupacional básica</w:t>
      </w:r>
      <w:r w:rsidRPr="00DB0BDB">
        <w:rPr>
          <w:b/>
          <w:sz w:val="14"/>
          <w:szCs w:val="14"/>
        </w:rPr>
        <w:t xml:space="preserve"> en </w:t>
      </w:r>
      <w:r w:rsidR="002E5DCA" w:rsidRPr="002E5DCA">
        <w:rPr>
          <w:b/>
          <w:sz w:val="14"/>
          <w:szCs w:val="14"/>
        </w:rPr>
        <w:t xml:space="preserve">Intervención </w:t>
      </w:r>
      <w:r w:rsidR="002E5DCA">
        <w:rPr>
          <w:b/>
          <w:sz w:val="14"/>
          <w:szCs w:val="14"/>
        </w:rPr>
        <w:t>e</w:t>
      </w:r>
      <w:r w:rsidR="002E5DCA" w:rsidRPr="002E5DCA">
        <w:rPr>
          <w:b/>
          <w:sz w:val="14"/>
          <w:szCs w:val="14"/>
        </w:rPr>
        <w:t xml:space="preserve">n </w:t>
      </w:r>
      <w:r w:rsidR="000D31BE" w:rsidRPr="000D31BE">
        <w:rPr>
          <w:b/>
          <w:sz w:val="14"/>
          <w:szCs w:val="14"/>
        </w:rPr>
        <w:t xml:space="preserve">Promoción </w:t>
      </w:r>
      <w:r w:rsidR="000D31BE">
        <w:rPr>
          <w:b/>
          <w:sz w:val="14"/>
          <w:szCs w:val="14"/>
        </w:rPr>
        <w:t>s</w:t>
      </w:r>
      <w:r w:rsidR="000D31BE" w:rsidRPr="000D31BE">
        <w:rPr>
          <w:b/>
          <w:sz w:val="14"/>
          <w:szCs w:val="14"/>
        </w:rPr>
        <w:t>ocial</w:t>
      </w:r>
    </w:p>
    <w:p w14:paraId="26F78B0F" w14:textId="77777777" w:rsidR="000425E8" w:rsidRPr="00F50B44" w:rsidRDefault="000425E8" w:rsidP="000425E8">
      <w:bookmarkStart w:id="0" w:name="_Hlk173759307"/>
      <w:permStart w:id="2122795416" w:edGrp="everyone"/>
      <w:r w:rsidRPr="000425E8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bookmarkEnd w:id="0"/>
    <w:permEnd w:id="2122795416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562477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562477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749554490" w:edGrp="everyone" w:colFirst="13" w:colLast="13"/>
            <w:permStart w:id="722739783" w:edGrp="everyone" w:colFirst="14" w:colLast="14"/>
            <w:permStart w:id="552882095" w:edGrp="everyone" w:colFirst="15" w:colLast="15"/>
            <w:permStart w:id="981365742" w:edGrp="everyone" w:colFirst="16" w:colLast="16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595229724" w:edGrp="everyone" w:colFirst="13" w:colLast="13"/>
            <w:permStart w:id="488335761" w:edGrp="everyone" w:colFirst="14" w:colLast="14"/>
            <w:permStart w:id="2051161785" w:edGrp="everyone" w:colFirst="15" w:colLast="15"/>
            <w:permStart w:id="582549861" w:edGrp="everyone" w:colFirst="16" w:colLast="16"/>
            <w:permEnd w:id="749554490"/>
            <w:permEnd w:id="722739783"/>
            <w:permEnd w:id="552882095"/>
            <w:permEnd w:id="98136574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414552944" w:edGrp="everyone" w:colFirst="13" w:colLast="13"/>
            <w:permStart w:id="400045626" w:edGrp="everyone" w:colFirst="14" w:colLast="14"/>
            <w:permStart w:id="2088728350" w:edGrp="everyone" w:colFirst="15" w:colLast="15"/>
            <w:permStart w:id="483743783" w:edGrp="everyone" w:colFirst="16" w:colLast="16"/>
            <w:permEnd w:id="1595229724"/>
            <w:permEnd w:id="488335761"/>
            <w:permEnd w:id="2051161785"/>
            <w:permEnd w:id="582549861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045582778" w:edGrp="everyone" w:colFirst="13" w:colLast="13"/>
            <w:permStart w:id="1963922328" w:edGrp="everyone" w:colFirst="14" w:colLast="14"/>
            <w:permStart w:id="1552878044" w:edGrp="everyone" w:colFirst="15" w:colLast="15"/>
            <w:permStart w:id="2127108167" w:edGrp="everyone" w:colFirst="16" w:colLast="16"/>
            <w:permEnd w:id="1414552944"/>
            <w:permEnd w:id="400045626"/>
            <w:permEnd w:id="2088728350"/>
            <w:permEnd w:id="483743783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1045582778"/>
      <w:permEnd w:id="1963922328"/>
      <w:permEnd w:id="1552878044"/>
      <w:permEnd w:id="2127108167"/>
      <w:tr w:rsidR="000D31BE" w:rsidRPr="00260282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0D31BE" w:rsidRPr="00E70F91" w:rsidRDefault="000D31BE" w:rsidP="000D31B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0D31BE" w:rsidRPr="00E70F91" w:rsidRDefault="000D31BE" w:rsidP="000D31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0D31BE" w:rsidRPr="00E70F91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0D31BE" w:rsidRPr="00E70F91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0D31BE" w:rsidRPr="00E70F91" w:rsidRDefault="000D31BE" w:rsidP="000D31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0D31BE" w:rsidRPr="00E70F91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0D31BE" w:rsidRPr="00E70F91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40BB4E1F" w:rsidR="000D31BE" w:rsidRPr="000D31BE" w:rsidRDefault="000D31BE" w:rsidP="000D31BE">
            <w:pPr>
              <w:jc w:val="center"/>
              <w:rPr>
                <w:sz w:val="14"/>
                <w:szCs w:val="14"/>
              </w:rPr>
            </w:pPr>
            <w:r w:rsidRPr="000D31BE">
              <w:rPr>
                <w:color w:val="000000"/>
                <w:sz w:val="14"/>
                <w:szCs w:val="14"/>
                <w:lang w:eastAsia="es-MX"/>
              </w:rPr>
              <w:t>Perfil para ejercer la promoción social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31242B6F" w:rsidR="000D31BE" w:rsidRPr="000D31BE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31BE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2ECCA02E" w:rsidR="000D31BE" w:rsidRPr="000D31BE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31BE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54B8B177" w:rsidR="000D31BE" w:rsidRPr="000D31BE" w:rsidRDefault="000D31BE" w:rsidP="000D31BE">
            <w:pPr>
              <w:jc w:val="center"/>
              <w:rPr>
                <w:sz w:val="14"/>
                <w:szCs w:val="14"/>
              </w:rPr>
            </w:pPr>
            <w:r w:rsidRPr="000D31BE">
              <w:rPr>
                <w:color w:val="000000"/>
                <w:sz w:val="14"/>
                <w:szCs w:val="14"/>
                <w:lang w:eastAsia="es-MX"/>
              </w:rPr>
              <w:t>Metodología para la elaboración de programas y proyectos sociales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72795CAF" w:rsidR="000D31BE" w:rsidRPr="000D31BE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31BE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65FC38BB" w:rsidR="000D31BE" w:rsidRPr="000D31BE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31B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72240D1B" w:rsidR="000D31BE" w:rsidRPr="000D31BE" w:rsidRDefault="000D31BE" w:rsidP="000D31BE">
            <w:pPr>
              <w:jc w:val="center"/>
              <w:rPr>
                <w:sz w:val="14"/>
                <w:szCs w:val="14"/>
              </w:rPr>
            </w:pPr>
            <w:r w:rsidRPr="000D31BE">
              <w:rPr>
                <w:color w:val="000000"/>
                <w:sz w:val="14"/>
                <w:szCs w:val="14"/>
                <w:lang w:eastAsia="es-MX"/>
              </w:rPr>
              <w:t>Grupos de trabajo en instituciones y comunidades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F9D811B" w:rsidR="000D31BE" w:rsidRPr="000D31BE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31BE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0FDFE16E" w:rsidR="000D31BE" w:rsidRPr="000D31BE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31B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6389BCE4" w:rsidR="000D31BE" w:rsidRPr="000D31BE" w:rsidRDefault="000D31BE" w:rsidP="000D31BE">
            <w:pPr>
              <w:jc w:val="center"/>
              <w:rPr>
                <w:sz w:val="14"/>
                <w:szCs w:val="14"/>
              </w:rPr>
            </w:pPr>
            <w:r w:rsidRPr="000D31BE">
              <w:rPr>
                <w:color w:val="000000"/>
                <w:sz w:val="14"/>
                <w:szCs w:val="14"/>
                <w:lang w:eastAsia="es-MX"/>
              </w:rPr>
              <w:t>Promoción de la salud comunitaria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093F7AAC" w:rsidR="000D31BE" w:rsidRPr="000D31BE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31BE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0D31BE" w:rsidRPr="000D31BE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31BE">
              <w:rPr>
                <w:sz w:val="14"/>
                <w:szCs w:val="14"/>
              </w:rPr>
              <w:t>6</w:t>
            </w:r>
          </w:p>
        </w:tc>
      </w:tr>
      <w:tr w:rsidR="000D31BE" w:rsidRPr="00260282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0D31BE" w:rsidRPr="00E70F91" w:rsidRDefault="000D31BE" w:rsidP="000D31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0D31BE" w:rsidRPr="00E70F91" w:rsidRDefault="000D31BE" w:rsidP="000D31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0D31BE" w:rsidRPr="00E70F91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0D31BE" w:rsidRPr="00E70F91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0D31BE" w:rsidRPr="00E70F91" w:rsidRDefault="000D31BE" w:rsidP="000D31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0D31BE" w:rsidRPr="00E70F91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0D31BE" w:rsidRPr="00E70F91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6CB0C66A" w:rsidR="000D31BE" w:rsidRPr="000D31BE" w:rsidRDefault="000D31BE" w:rsidP="000D31BE">
            <w:pPr>
              <w:jc w:val="center"/>
              <w:rPr>
                <w:sz w:val="14"/>
                <w:szCs w:val="14"/>
              </w:rPr>
            </w:pPr>
            <w:r w:rsidRPr="000D31BE">
              <w:rPr>
                <w:color w:val="000000"/>
                <w:sz w:val="14"/>
                <w:szCs w:val="14"/>
                <w:lang w:eastAsia="es-MX"/>
              </w:rPr>
              <w:t>Instituciones sociales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6F4A0A2" w:rsidR="000D31BE" w:rsidRPr="000D31BE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31BE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28C10D0E" w:rsidR="000D31BE" w:rsidRPr="000D31BE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31BE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4C7CFDDE" w:rsidR="000D31BE" w:rsidRPr="000D31BE" w:rsidRDefault="000D31BE" w:rsidP="000D31BE">
            <w:pPr>
              <w:jc w:val="center"/>
              <w:rPr>
                <w:sz w:val="14"/>
                <w:szCs w:val="14"/>
              </w:rPr>
            </w:pPr>
            <w:r w:rsidRPr="000D31BE">
              <w:rPr>
                <w:color w:val="000000"/>
                <w:sz w:val="14"/>
                <w:szCs w:val="14"/>
                <w:lang w:eastAsia="es-MX"/>
              </w:rPr>
              <w:t>Características de la interacción humana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16700076" w:rsidR="000D31BE" w:rsidRPr="000D31BE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31BE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4948B17B" w:rsidR="000D31BE" w:rsidRPr="000D31BE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31B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6C17AE61" w:rsidR="000D31BE" w:rsidRPr="000D31BE" w:rsidRDefault="000D31BE" w:rsidP="000D31BE">
            <w:pPr>
              <w:jc w:val="center"/>
              <w:rPr>
                <w:sz w:val="14"/>
                <w:szCs w:val="14"/>
              </w:rPr>
            </w:pPr>
            <w:r w:rsidRPr="000D31BE">
              <w:rPr>
                <w:color w:val="000000"/>
                <w:sz w:val="14"/>
                <w:szCs w:val="14"/>
                <w:lang w:eastAsia="es-MX"/>
              </w:rPr>
              <w:t>Herramientas didácticas de educación popular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5BAED3F9" w:rsidR="000D31BE" w:rsidRPr="000D31BE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31BE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6A2D9B8E" w:rsidR="000D31BE" w:rsidRPr="000D31BE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31B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36206832" w:rsidR="000D31BE" w:rsidRPr="000D31BE" w:rsidRDefault="000D31BE" w:rsidP="000D31BE">
            <w:pPr>
              <w:jc w:val="center"/>
              <w:rPr>
                <w:sz w:val="14"/>
                <w:szCs w:val="14"/>
              </w:rPr>
            </w:pPr>
            <w:r w:rsidRPr="000D31BE">
              <w:rPr>
                <w:color w:val="000000"/>
                <w:sz w:val="14"/>
                <w:szCs w:val="14"/>
                <w:lang w:eastAsia="es-MX"/>
              </w:rPr>
              <w:t>Intervención comunitaria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40CD1F80" w:rsidR="000D31BE" w:rsidRPr="000D31BE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D31BE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0D31BE" w:rsidRPr="000D31BE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D31BE">
              <w:rPr>
                <w:sz w:val="14"/>
                <w:szCs w:val="14"/>
              </w:rPr>
              <w:t>8</w:t>
            </w:r>
          </w:p>
        </w:tc>
      </w:tr>
      <w:tr w:rsidR="000D31BE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4B16C5A9" w:rsidR="000D31BE" w:rsidRPr="00E70F91" w:rsidRDefault="000D31BE" w:rsidP="000D31BE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0D31BE" w:rsidRPr="00E70F91" w:rsidRDefault="000D31BE" w:rsidP="000D31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0D31BE" w:rsidRPr="00E70F91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0D31BE" w:rsidRPr="00E70F91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0D31BE" w:rsidRPr="00E70F91" w:rsidRDefault="000D31BE" w:rsidP="000D31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0D31BE" w:rsidRPr="00E70F91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0D31BE" w:rsidRPr="00E70F91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0D31BE" w:rsidRPr="00E70F91" w:rsidRDefault="000D31BE" w:rsidP="000D31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0D31BE" w:rsidRPr="00E70F91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0D31BE" w:rsidRPr="00E70F91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0D31BE" w:rsidRPr="00E70F91" w:rsidRDefault="000D31BE" w:rsidP="000D31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0D31BE" w:rsidRPr="00E70F91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0D31BE" w:rsidRPr="00E70F91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0D31BE" w:rsidRPr="00E70F91" w:rsidRDefault="000D31BE" w:rsidP="000D31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0D31BE" w:rsidRPr="00E70F91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0D31BE" w:rsidRPr="00E70F91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0D31BE" w:rsidRPr="00E70F91" w:rsidRDefault="000D31BE" w:rsidP="000D31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0D31BE" w:rsidRPr="00E70F91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0D31BE" w:rsidRPr="00E70F91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0D31BE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0D31BE" w:rsidRPr="00E70F91" w:rsidRDefault="000D31BE" w:rsidP="000D31B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0D31BE" w:rsidRPr="00E70F91" w:rsidRDefault="000D31BE" w:rsidP="000D31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0D31BE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0D31BE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0D31BE" w:rsidRPr="00E70F91" w:rsidRDefault="000D31BE" w:rsidP="000D31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0D31BE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0D31BE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0D31BE" w:rsidRPr="00E70F91" w:rsidRDefault="000D31BE" w:rsidP="000D31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0D31BE" w:rsidRPr="00E70F91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0D31BE" w:rsidRPr="00E70F91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0D31BE" w:rsidRPr="00E70F91" w:rsidRDefault="000D31BE" w:rsidP="000D31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0D31BE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0D31BE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0D31BE" w:rsidRPr="00E70F91" w:rsidRDefault="000D31BE" w:rsidP="000D31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0D31BE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0D31BE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0D31BE" w:rsidRPr="00E70F91" w:rsidRDefault="000D31BE" w:rsidP="000D31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0D31BE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0D31BE" w:rsidRPr="00E70F91" w:rsidRDefault="000D31BE" w:rsidP="000D31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0D31BE" w:rsidRPr="00E70F91" w:rsidRDefault="000D31BE" w:rsidP="000D31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2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5B46E7DC" w14:textId="77777777" w:rsidR="004D523D" w:rsidRPr="004D523D" w:rsidRDefault="004D523D" w:rsidP="004D523D">
      <w:pPr>
        <w:ind w:right="-37"/>
        <w:jc w:val="both"/>
        <w:rPr>
          <w:sz w:val="14"/>
          <w:szCs w:val="14"/>
        </w:rPr>
      </w:pPr>
      <w:bookmarkStart w:id="3" w:name="_Hlk167268175"/>
      <w:bookmarkEnd w:id="2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18EF4013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4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562477">
            <w:pPr>
              <w:ind w:left="-81" w:right="-130"/>
              <w:rPr>
                <w:b/>
                <w:bCs/>
                <w:sz w:val="12"/>
                <w:szCs w:val="12"/>
              </w:rPr>
            </w:pPr>
            <w:permStart w:id="1318529705" w:edGrp="everyone"/>
            <w:permEnd w:id="1318529705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6606D72C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CDABC6C" w14:textId="77777777" w:rsidR="000425E8" w:rsidRDefault="000425E8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8B19D1F" w14:textId="77777777" w:rsidR="000425E8" w:rsidRDefault="000425E8" w:rsidP="000425E8">
      <w:pPr>
        <w:tabs>
          <w:tab w:val="left" w:pos="3005"/>
        </w:tabs>
      </w:pPr>
      <w:bookmarkStart w:id="6" w:name="_Hlk173759327"/>
    </w:p>
    <w:p w14:paraId="73FCD07C" w14:textId="77777777" w:rsidR="000425E8" w:rsidRDefault="000425E8" w:rsidP="000425E8">
      <w:pPr>
        <w:tabs>
          <w:tab w:val="left" w:pos="3005"/>
        </w:tabs>
      </w:pPr>
      <w:permStart w:id="13649167" w:edGrp="everyone"/>
    </w:p>
    <w:p w14:paraId="571C1FA6" w14:textId="5A5A8729" w:rsidR="000425E8" w:rsidRPr="000425E8" w:rsidRDefault="000425E8" w:rsidP="000425E8">
      <w:pPr>
        <w:rPr>
          <w:sz w:val="16"/>
          <w:szCs w:val="16"/>
        </w:rPr>
      </w:pPr>
      <w:bookmarkStart w:id="7" w:name="_Hlk173752446"/>
      <w:r>
        <w:rPr>
          <w:sz w:val="16"/>
          <w:szCs w:val="16"/>
        </w:rPr>
        <w:t xml:space="preserve">                                     </w:t>
      </w:r>
      <w:r w:rsidRPr="000425E8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</w:t>
      </w:r>
      <w:r w:rsidR="00562477">
        <w:rPr>
          <w:sz w:val="16"/>
          <w:szCs w:val="16"/>
        </w:rPr>
        <w:t xml:space="preserve">     </w:t>
      </w:r>
      <w:r w:rsidR="00562477" w:rsidRPr="00AF16AB">
        <w:rPr>
          <w:b/>
          <w:bCs/>
          <w:sz w:val="16"/>
          <w:szCs w:val="16"/>
        </w:rPr>
        <w:t>JORGE ALEJANDRO RANGEL SANDOVAL</w:t>
      </w:r>
      <w:r w:rsidRPr="000425E8">
        <w:rPr>
          <w:sz w:val="16"/>
          <w:szCs w:val="16"/>
        </w:rPr>
        <w:t xml:space="preserve">                                 </w:t>
      </w:r>
    </w:p>
    <w:p w14:paraId="6CF718F1" w14:textId="77777777" w:rsidR="000425E8" w:rsidRPr="000425E8" w:rsidRDefault="000425E8" w:rsidP="000425E8">
      <w:pPr>
        <w:rPr>
          <w:sz w:val="16"/>
          <w:szCs w:val="16"/>
        </w:rPr>
      </w:pPr>
      <w:r w:rsidRPr="000425E8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4C1570" wp14:editId="15DF306C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8450F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0425E8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164B2" wp14:editId="0390C2C1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A8301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p w14:paraId="04CB9087" w14:textId="02E87498" w:rsidR="000425E8" w:rsidRPr="000425E8" w:rsidRDefault="00562477" w:rsidP="007B7FCB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D9388" wp14:editId="2BA1979C">
                <wp:simplePos x="0" y="0"/>
                <wp:positionH relativeFrom="column">
                  <wp:posOffset>6219825</wp:posOffset>
                </wp:positionH>
                <wp:positionV relativeFrom="paragraph">
                  <wp:posOffset>-65405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65FAA" w14:textId="77777777" w:rsidR="00433C76" w:rsidRPr="00AF16AB" w:rsidRDefault="00433C76" w:rsidP="00433C7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216691009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03F08A45" w14:textId="77777777" w:rsidR="00562477" w:rsidRPr="002D7AD8" w:rsidRDefault="00562477" w:rsidP="00562477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21669100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D938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9.75pt;margin-top:-5.15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" filled="f" stroked="f" strokeweight=".5pt">
                <v:textbox>
                  <w:txbxContent>
                    <w:p w14:paraId="31B65FAA" w14:textId="77777777" w:rsidR="00433C76" w:rsidRPr="00AF16AB" w:rsidRDefault="00433C76" w:rsidP="00433C7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216691009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03F08A45" w14:textId="77777777" w:rsidR="00562477" w:rsidRPr="002D7AD8" w:rsidRDefault="00562477" w:rsidP="00562477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216691009"/>
                    </w:p>
                  </w:txbxContent>
                </v:textbox>
              </v:shape>
            </w:pict>
          </mc:Fallback>
        </mc:AlternateContent>
      </w:r>
      <w:r w:rsidR="007B7FCB">
        <w:rPr>
          <w:sz w:val="16"/>
          <w:szCs w:val="16"/>
        </w:rPr>
        <w:t xml:space="preserve">            PERSONAL </w:t>
      </w:r>
      <w:r w:rsidR="007B7FCB" w:rsidRPr="00384B03">
        <w:rPr>
          <w:sz w:val="16"/>
          <w:szCs w:val="16"/>
        </w:rPr>
        <w:t>DIRECT</w:t>
      </w:r>
      <w:r w:rsidR="007B7FCB"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="007B7FCB" w:rsidRPr="00384B03">
        <w:rPr>
          <w:sz w:val="16"/>
          <w:szCs w:val="16"/>
        </w:rPr>
        <w:t>DIRECTOR GENERAL</w:t>
      </w:r>
      <w:permEnd w:id="13649167"/>
    </w:p>
    <w:sectPr w:rsidR="000425E8" w:rsidRPr="000425E8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2F8D6" w14:textId="77777777" w:rsidR="0073333E" w:rsidRDefault="0073333E" w:rsidP="00127AAC">
      <w:r>
        <w:separator/>
      </w:r>
    </w:p>
  </w:endnote>
  <w:endnote w:type="continuationSeparator" w:id="0">
    <w:p w14:paraId="55553477" w14:textId="77777777" w:rsidR="0073333E" w:rsidRDefault="0073333E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1978BFC8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56247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1978BFC8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562477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F8622" w14:textId="77777777" w:rsidR="0073333E" w:rsidRDefault="0073333E" w:rsidP="00127AAC">
      <w:r>
        <w:separator/>
      </w:r>
    </w:p>
  </w:footnote>
  <w:footnote w:type="continuationSeparator" w:id="0">
    <w:p w14:paraId="73066567" w14:textId="77777777" w:rsidR="0073333E" w:rsidRDefault="0073333E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9KK4duxV+nshRC7pf6J3edx4LkWptrMQhJ73ZEX2eWT0a/anBV7UVYAW67ZnH1aGhOc/h8yyJNiD4zsovTIsDw==" w:salt="rMPsE2DEp0pl5Fql93sJ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5E8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31B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574F"/>
    <w:rsid w:val="00166697"/>
    <w:rsid w:val="0017659E"/>
    <w:rsid w:val="001812D4"/>
    <w:rsid w:val="00182172"/>
    <w:rsid w:val="0018260D"/>
    <w:rsid w:val="00182C3B"/>
    <w:rsid w:val="001962EB"/>
    <w:rsid w:val="001A23FA"/>
    <w:rsid w:val="001B5A1D"/>
    <w:rsid w:val="001C7776"/>
    <w:rsid w:val="001C7FFD"/>
    <w:rsid w:val="001D12FC"/>
    <w:rsid w:val="001D147F"/>
    <w:rsid w:val="001E304E"/>
    <w:rsid w:val="001E3F45"/>
    <w:rsid w:val="001F67C7"/>
    <w:rsid w:val="002153D6"/>
    <w:rsid w:val="0023009B"/>
    <w:rsid w:val="0024115F"/>
    <w:rsid w:val="00251007"/>
    <w:rsid w:val="002530E6"/>
    <w:rsid w:val="00260282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0559"/>
    <w:rsid w:val="002D4841"/>
    <w:rsid w:val="002E2535"/>
    <w:rsid w:val="002E490D"/>
    <w:rsid w:val="002E5DCA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33C76"/>
    <w:rsid w:val="00440254"/>
    <w:rsid w:val="00440650"/>
    <w:rsid w:val="00445452"/>
    <w:rsid w:val="004474C1"/>
    <w:rsid w:val="0045427E"/>
    <w:rsid w:val="00456876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057E"/>
    <w:rsid w:val="005479EF"/>
    <w:rsid w:val="005561A3"/>
    <w:rsid w:val="005569EE"/>
    <w:rsid w:val="00562477"/>
    <w:rsid w:val="00565CCE"/>
    <w:rsid w:val="00566735"/>
    <w:rsid w:val="00576FBD"/>
    <w:rsid w:val="0059503A"/>
    <w:rsid w:val="00596C84"/>
    <w:rsid w:val="005B4E6E"/>
    <w:rsid w:val="005C3A78"/>
    <w:rsid w:val="005D2E32"/>
    <w:rsid w:val="005D7862"/>
    <w:rsid w:val="005E07C9"/>
    <w:rsid w:val="005E7743"/>
    <w:rsid w:val="005F65E0"/>
    <w:rsid w:val="005F7A66"/>
    <w:rsid w:val="006024E6"/>
    <w:rsid w:val="006049C1"/>
    <w:rsid w:val="00605F85"/>
    <w:rsid w:val="006156A2"/>
    <w:rsid w:val="00617CEC"/>
    <w:rsid w:val="00623D4F"/>
    <w:rsid w:val="00630048"/>
    <w:rsid w:val="006327B8"/>
    <w:rsid w:val="00641045"/>
    <w:rsid w:val="00656CC9"/>
    <w:rsid w:val="006738C7"/>
    <w:rsid w:val="006824AB"/>
    <w:rsid w:val="00683768"/>
    <w:rsid w:val="00686958"/>
    <w:rsid w:val="006A1D39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17951"/>
    <w:rsid w:val="007208CD"/>
    <w:rsid w:val="0073333E"/>
    <w:rsid w:val="00746099"/>
    <w:rsid w:val="007618C2"/>
    <w:rsid w:val="00764511"/>
    <w:rsid w:val="007857D3"/>
    <w:rsid w:val="00785D24"/>
    <w:rsid w:val="00791F86"/>
    <w:rsid w:val="007927BD"/>
    <w:rsid w:val="007B7FCB"/>
    <w:rsid w:val="007C37BC"/>
    <w:rsid w:val="007C3BB1"/>
    <w:rsid w:val="007C4AC5"/>
    <w:rsid w:val="007D1050"/>
    <w:rsid w:val="007D42B4"/>
    <w:rsid w:val="007D55B6"/>
    <w:rsid w:val="007D5C67"/>
    <w:rsid w:val="007E500F"/>
    <w:rsid w:val="007F019A"/>
    <w:rsid w:val="007F1F23"/>
    <w:rsid w:val="0082222A"/>
    <w:rsid w:val="00822E08"/>
    <w:rsid w:val="00833B7C"/>
    <w:rsid w:val="00837816"/>
    <w:rsid w:val="00843122"/>
    <w:rsid w:val="008454EC"/>
    <w:rsid w:val="00846B83"/>
    <w:rsid w:val="00847227"/>
    <w:rsid w:val="00852F54"/>
    <w:rsid w:val="008613C8"/>
    <w:rsid w:val="00884D8F"/>
    <w:rsid w:val="008864D4"/>
    <w:rsid w:val="00891F3F"/>
    <w:rsid w:val="0089214D"/>
    <w:rsid w:val="00897235"/>
    <w:rsid w:val="008B6842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7CC2"/>
    <w:rsid w:val="00980411"/>
    <w:rsid w:val="00980AC3"/>
    <w:rsid w:val="00983194"/>
    <w:rsid w:val="00986DF5"/>
    <w:rsid w:val="009972B2"/>
    <w:rsid w:val="009A5436"/>
    <w:rsid w:val="009A5DA3"/>
    <w:rsid w:val="009B0E44"/>
    <w:rsid w:val="009B1BBD"/>
    <w:rsid w:val="009C6922"/>
    <w:rsid w:val="009E1DCF"/>
    <w:rsid w:val="009E3D89"/>
    <w:rsid w:val="009E645C"/>
    <w:rsid w:val="009E6556"/>
    <w:rsid w:val="009F0013"/>
    <w:rsid w:val="009F18D3"/>
    <w:rsid w:val="009F5B19"/>
    <w:rsid w:val="00A0108F"/>
    <w:rsid w:val="00A04223"/>
    <w:rsid w:val="00A0641F"/>
    <w:rsid w:val="00A07EA3"/>
    <w:rsid w:val="00A44834"/>
    <w:rsid w:val="00A50614"/>
    <w:rsid w:val="00A51BF3"/>
    <w:rsid w:val="00A529BB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0062"/>
    <w:rsid w:val="00BA29F6"/>
    <w:rsid w:val="00BA6018"/>
    <w:rsid w:val="00BB3576"/>
    <w:rsid w:val="00BB368E"/>
    <w:rsid w:val="00BB3C65"/>
    <w:rsid w:val="00BB491C"/>
    <w:rsid w:val="00BB4F92"/>
    <w:rsid w:val="00BC0505"/>
    <w:rsid w:val="00BD1ED4"/>
    <w:rsid w:val="00BE3928"/>
    <w:rsid w:val="00BE4874"/>
    <w:rsid w:val="00BF477B"/>
    <w:rsid w:val="00C04E5C"/>
    <w:rsid w:val="00C13BFD"/>
    <w:rsid w:val="00C3024F"/>
    <w:rsid w:val="00C343A8"/>
    <w:rsid w:val="00C34A83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978EF"/>
    <w:rsid w:val="00CA0607"/>
    <w:rsid w:val="00CA1317"/>
    <w:rsid w:val="00CD2395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259DF"/>
    <w:rsid w:val="00D314B8"/>
    <w:rsid w:val="00D31DBF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E5832"/>
    <w:rsid w:val="00DF13EA"/>
    <w:rsid w:val="00DF6DA9"/>
    <w:rsid w:val="00E026AB"/>
    <w:rsid w:val="00E11E8A"/>
    <w:rsid w:val="00E20E54"/>
    <w:rsid w:val="00E26CF1"/>
    <w:rsid w:val="00E3320B"/>
    <w:rsid w:val="00E33E5B"/>
    <w:rsid w:val="00E36FE6"/>
    <w:rsid w:val="00E5513A"/>
    <w:rsid w:val="00E55547"/>
    <w:rsid w:val="00E62DC2"/>
    <w:rsid w:val="00E65CDC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562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25707B"/>
    <w:rsid w:val="002F4277"/>
    <w:rsid w:val="00312EE5"/>
    <w:rsid w:val="003D357A"/>
    <w:rsid w:val="00440254"/>
    <w:rsid w:val="005C3A78"/>
    <w:rsid w:val="00617CEC"/>
    <w:rsid w:val="00630048"/>
    <w:rsid w:val="00746099"/>
    <w:rsid w:val="00846B83"/>
    <w:rsid w:val="00861D9E"/>
    <w:rsid w:val="00893418"/>
    <w:rsid w:val="008B04C3"/>
    <w:rsid w:val="008B6842"/>
    <w:rsid w:val="00980411"/>
    <w:rsid w:val="009D76DF"/>
    <w:rsid w:val="00AD0817"/>
    <w:rsid w:val="00C97C69"/>
    <w:rsid w:val="00D24585"/>
    <w:rsid w:val="00D806ED"/>
    <w:rsid w:val="00DA1419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5390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2025-02-27T18:27:00Z</dcterms:created>
  <dcterms:modified xsi:type="dcterms:W3CDTF">2025-03-03T16:55:00Z</dcterms:modified>
</cp:coreProperties>
</file>